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86" w:rsidRDefault="009D5786" w:rsidP="009D5786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Твоя любовь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i/>
          <w:iCs/>
          <w:color w:val="A49C88"/>
          <w:sz w:val="38"/>
          <w:szCs w:val="38"/>
        </w:rPr>
        <w:t>Л.В.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Знаешь, если б ты меня любила, 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Ты бы так легко не отдала 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Ни того, что мне сама дарила, 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Ни того, что от меня брала.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Но пожара </w:t>
      </w:r>
      <w:proofErr w:type="spellStart"/>
      <w:r>
        <w:rPr>
          <w:rFonts w:ascii="Georgia" w:hAnsi="Georgia"/>
          <w:color w:val="000000"/>
          <w:sz w:val="38"/>
          <w:szCs w:val="38"/>
        </w:rPr>
        <w:t>нет</w:t>
      </w:r>
      <w:proofErr w:type="gramStart"/>
      <w:r>
        <w:rPr>
          <w:rFonts w:ascii="Georgia" w:hAnsi="Georgia"/>
          <w:color w:val="000000"/>
          <w:sz w:val="38"/>
          <w:szCs w:val="38"/>
        </w:rPr>
        <w:t>.А</w:t>
      </w:r>
      <w:proofErr w:type="spellEnd"/>
      <w:proofErr w:type="gramEnd"/>
      <w:r>
        <w:rPr>
          <w:rFonts w:ascii="Georgia" w:hAnsi="Georgia"/>
          <w:color w:val="000000"/>
          <w:sz w:val="38"/>
          <w:szCs w:val="38"/>
        </w:rPr>
        <w:t xml:space="preserve"> запах дыма 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Очень скоро с ветром улетит, 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 твое божественное имя 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Для меня уже едва звучит.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Я живу. Я жить могу без веры, 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Только для искусства одного. 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И в моих глазах, пустых и серых, </w:t>
      </w:r>
    </w:p>
    <w:p w:rsidR="009D5786" w:rsidRDefault="009D5786" w:rsidP="009D5786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Люди не заметят ничего.</w:t>
      </w:r>
    </w:p>
    <w:p w:rsidR="00A45AC3" w:rsidRPr="009D5786" w:rsidRDefault="00A45AC3" w:rsidP="009D5786">
      <w:bookmarkStart w:id="0" w:name="_GoBack"/>
      <w:bookmarkEnd w:id="0"/>
    </w:p>
    <w:sectPr w:rsidR="00A45AC3" w:rsidRPr="009D5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37607"/>
    <w:rsid w:val="000C003F"/>
    <w:rsid w:val="0016402B"/>
    <w:rsid w:val="001D0E33"/>
    <w:rsid w:val="00237205"/>
    <w:rsid w:val="00272A05"/>
    <w:rsid w:val="002871C7"/>
    <w:rsid w:val="003D4B59"/>
    <w:rsid w:val="00401EA5"/>
    <w:rsid w:val="004162CD"/>
    <w:rsid w:val="0046155F"/>
    <w:rsid w:val="00485F20"/>
    <w:rsid w:val="004933A9"/>
    <w:rsid w:val="00507E5F"/>
    <w:rsid w:val="00651520"/>
    <w:rsid w:val="006700D4"/>
    <w:rsid w:val="006E75AA"/>
    <w:rsid w:val="007B1E30"/>
    <w:rsid w:val="008552D0"/>
    <w:rsid w:val="009D5786"/>
    <w:rsid w:val="009F0EE6"/>
    <w:rsid w:val="00A45AC3"/>
    <w:rsid w:val="00A874E6"/>
    <w:rsid w:val="00AC2049"/>
    <w:rsid w:val="00B20FE0"/>
    <w:rsid w:val="00B562CF"/>
    <w:rsid w:val="00B934E6"/>
    <w:rsid w:val="00BB77E5"/>
    <w:rsid w:val="00BC501F"/>
    <w:rsid w:val="00C30A96"/>
    <w:rsid w:val="00C4567A"/>
    <w:rsid w:val="00C9718F"/>
    <w:rsid w:val="00E12B51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2020-01-10T17:48:00Z</cp:lastPrinted>
  <dcterms:created xsi:type="dcterms:W3CDTF">2020-01-10T17:50:00Z</dcterms:created>
  <dcterms:modified xsi:type="dcterms:W3CDTF">2020-01-10T17:50:00Z</dcterms:modified>
</cp:coreProperties>
</file>